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B8" w:rsidRPr="00841619" w:rsidRDefault="00011D29" w:rsidP="00516658">
      <w:pPr>
        <w:jc w:val="center"/>
        <w:rPr>
          <w:rFonts w:ascii="標楷體" w:eastAsia="標楷體" w:hAnsi="標楷體"/>
          <w:b/>
          <w:spacing w:val="70"/>
          <w:sz w:val="48"/>
          <w:szCs w:val="48"/>
        </w:rPr>
      </w:pPr>
      <w:r>
        <w:rPr>
          <w:rFonts w:ascii="標楷體" w:eastAsia="標楷體" w:hAnsi="標楷體" w:hint="eastAsia"/>
          <w:b/>
          <w:spacing w:val="70"/>
          <w:sz w:val="48"/>
          <w:szCs w:val="48"/>
        </w:rPr>
        <w:t>○○縣(市)</w:t>
      </w:r>
      <w:r w:rsidR="007D35E0" w:rsidRPr="00841619">
        <w:rPr>
          <w:rFonts w:ascii="標楷體" w:eastAsia="標楷體" w:hAnsi="標楷體" w:hint="eastAsia"/>
          <w:b/>
          <w:spacing w:val="70"/>
          <w:sz w:val="48"/>
          <w:szCs w:val="48"/>
        </w:rPr>
        <w:t>私立</w:t>
      </w:r>
      <w:r>
        <w:rPr>
          <w:rFonts w:ascii="標楷體" w:eastAsia="標楷體" w:hAnsi="標楷體" w:hint="eastAsia"/>
          <w:b/>
          <w:spacing w:val="70"/>
          <w:sz w:val="48"/>
          <w:szCs w:val="48"/>
        </w:rPr>
        <w:t>○○</w:t>
      </w:r>
      <w:r w:rsidR="007D35E0" w:rsidRPr="00841619">
        <w:rPr>
          <w:rFonts w:ascii="標楷體" w:eastAsia="標楷體" w:hAnsi="標楷體" w:hint="eastAsia"/>
          <w:b/>
          <w:spacing w:val="70"/>
          <w:sz w:val="48"/>
          <w:szCs w:val="48"/>
        </w:rPr>
        <w:t>汽車駕駛人訓練班</w:t>
      </w:r>
    </w:p>
    <w:p w:rsidR="00005346" w:rsidRDefault="00005346" w:rsidP="00005346">
      <w:pPr>
        <w:jc w:val="center"/>
        <w:rPr>
          <w:rFonts w:ascii="標楷體" w:eastAsia="標楷體" w:hAnsi="標楷體"/>
          <w:b/>
          <w:sz w:val="21"/>
          <w:szCs w:val="21"/>
        </w:rPr>
      </w:pPr>
      <w:r w:rsidRPr="007C2690">
        <w:rPr>
          <w:rFonts w:ascii="標楷體" w:eastAsia="標楷體" w:hAnsi="標楷體" w:hint="eastAsia"/>
          <w:b/>
          <w:sz w:val="32"/>
          <w:szCs w:val="32"/>
        </w:rPr>
        <w:t>普通</w:t>
      </w:r>
      <w:proofErr w:type="gramStart"/>
      <w:r w:rsidRPr="007C2690">
        <w:rPr>
          <w:rFonts w:ascii="標楷體" w:eastAsia="標楷體" w:hAnsi="標楷體" w:hint="eastAsia"/>
          <w:b/>
          <w:sz w:val="32"/>
          <w:szCs w:val="32"/>
        </w:rPr>
        <w:t>小型車第</w:t>
      </w:r>
      <w:proofErr w:type="gramEnd"/>
      <w:r w:rsidRPr="007C2690">
        <w:rPr>
          <w:rFonts w:ascii="標楷體" w:eastAsia="標楷體" w:hAnsi="標楷體" w:hint="eastAsia"/>
          <w:b/>
          <w:sz w:val="32"/>
          <w:szCs w:val="32"/>
        </w:rPr>
        <w:t xml:space="preserve">　　　期　　　梯 </w:t>
      </w:r>
      <w:bookmarkStart w:id="0" w:name="_GoBack"/>
      <w:r w:rsidRPr="007C2690">
        <w:rPr>
          <w:rFonts w:ascii="標楷體" w:eastAsia="標楷體" w:hAnsi="標楷體" w:hint="eastAsia"/>
          <w:b/>
          <w:sz w:val="32"/>
          <w:szCs w:val="32"/>
        </w:rPr>
        <w:t>駕駛訓練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7C2690">
        <w:rPr>
          <w:rFonts w:ascii="標楷體" w:eastAsia="標楷體" w:hAnsi="標楷體" w:hint="eastAsia"/>
          <w:b/>
          <w:sz w:val="32"/>
          <w:szCs w:val="32"/>
        </w:rPr>
        <w:t>紀錄卡</w:t>
      </w:r>
      <w:bookmarkEnd w:id="0"/>
      <w:r w:rsidRPr="00841619">
        <w:rPr>
          <w:rFonts w:ascii="標楷體" w:eastAsia="標楷體" w:hAnsi="標楷體" w:hint="eastAsia"/>
          <w:b/>
          <w:sz w:val="20"/>
          <w:szCs w:val="20"/>
        </w:rPr>
        <w:t xml:space="preserve">　</w:t>
      </w:r>
      <w:r w:rsidRPr="00841619">
        <w:rPr>
          <w:rFonts w:ascii="標楷體" w:eastAsia="標楷體" w:hAnsi="標楷體" w:hint="eastAsia"/>
          <w:b/>
          <w:sz w:val="21"/>
          <w:szCs w:val="21"/>
        </w:rPr>
        <w:t>學號:</w:t>
      </w:r>
    </w:p>
    <w:tbl>
      <w:tblPr>
        <w:tblW w:w="0" w:type="auto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71"/>
        <w:gridCol w:w="2268"/>
        <w:gridCol w:w="1417"/>
        <w:gridCol w:w="953"/>
        <w:gridCol w:w="1085"/>
        <w:gridCol w:w="757"/>
        <w:gridCol w:w="2254"/>
      </w:tblGrid>
      <w:tr w:rsidR="004B5158" w:rsidRPr="00841619" w:rsidTr="00011D29">
        <w:trPr>
          <w:trHeight w:val="508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5158" w:rsidRPr="00841619" w:rsidRDefault="00DD7C6F" w:rsidP="00DD7C6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619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B42693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B42693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B42693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158" w:rsidRPr="00841619" w:rsidTr="00011D29">
        <w:trPr>
          <w:trHeight w:val="706"/>
          <w:jc w:val="center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B5158" w:rsidRPr="00841619" w:rsidRDefault="004B5158" w:rsidP="00DD7C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4B5158" w:rsidRPr="00841619" w:rsidRDefault="004B5158" w:rsidP="00B42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5158" w:rsidRPr="00841619" w:rsidRDefault="004B5158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5158" w:rsidRPr="00841619" w:rsidRDefault="004B5158" w:rsidP="00B42693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</w:rPr>
              <w:t>開訓日期</w:t>
            </w:r>
          </w:p>
        </w:tc>
        <w:tc>
          <w:tcPr>
            <w:tcW w:w="504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B426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5158" w:rsidRPr="00841619" w:rsidTr="00011D29">
        <w:trPr>
          <w:trHeight w:val="549"/>
          <w:jc w:val="center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B5158" w:rsidRPr="00841619" w:rsidRDefault="004B5158" w:rsidP="00DD7C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4B5158" w:rsidRPr="00841619" w:rsidRDefault="004B5158" w:rsidP="00B42693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5158" w:rsidRPr="00841619" w:rsidRDefault="004B5158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5158" w:rsidRPr="00841619" w:rsidRDefault="004B5158" w:rsidP="00B42693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</w:rPr>
              <w:t>結訓日期</w:t>
            </w:r>
          </w:p>
        </w:tc>
        <w:tc>
          <w:tcPr>
            <w:tcW w:w="504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B426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693" w:rsidRPr="00841619" w:rsidTr="00011D29">
        <w:trPr>
          <w:trHeight w:val="628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5158" w:rsidRPr="00841619" w:rsidRDefault="004B5158" w:rsidP="00DD7C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5158" w:rsidRPr="00841619" w:rsidRDefault="004B5158" w:rsidP="00DD7C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5158" w:rsidRPr="00841619" w:rsidRDefault="004B5158" w:rsidP="00DD7C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B42693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</w:rPr>
              <w:t>繳費日期</w:t>
            </w:r>
          </w:p>
        </w:tc>
        <w:tc>
          <w:tcPr>
            <w:tcW w:w="20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095666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158" w:rsidRPr="00841619" w:rsidRDefault="004B5158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5158" w:rsidRDefault="00011D29" w:rsidP="00011D2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</w:t>
      </w:r>
      <w:r w:rsidR="00707002" w:rsidRPr="00841619">
        <w:rPr>
          <w:rFonts w:ascii="標楷體" w:eastAsia="標楷體" w:hAnsi="標楷體" w:hint="eastAsia"/>
          <w:b/>
        </w:rPr>
        <w:t>學科</w:t>
      </w:r>
      <w:r w:rsidR="004B5158" w:rsidRPr="00841619">
        <w:rPr>
          <w:rFonts w:ascii="標楷體" w:eastAsia="標楷體" w:hAnsi="標楷體" w:hint="eastAsia"/>
          <w:b/>
        </w:rPr>
        <w:t>班別：</w:t>
      </w:r>
      <w:r w:rsidR="00B42693" w:rsidRPr="00841619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　</w:t>
      </w:r>
      <w:r w:rsidR="00B42693" w:rsidRPr="00841619">
        <w:rPr>
          <w:rFonts w:ascii="標楷體" w:eastAsia="標楷體" w:hAnsi="標楷體" w:hint="eastAsia"/>
        </w:rPr>
        <w:t xml:space="preserve">　</w:t>
      </w:r>
      <w:r w:rsidR="00707002" w:rsidRPr="00841619">
        <w:rPr>
          <w:rFonts w:ascii="標楷體" w:eastAsia="標楷體" w:hAnsi="標楷體" w:hint="eastAsia"/>
        </w:rPr>
        <w:t xml:space="preserve">    </w:t>
      </w:r>
      <w:r w:rsidR="00B42693" w:rsidRPr="00841619">
        <w:rPr>
          <w:rFonts w:ascii="標楷體" w:eastAsia="標楷體" w:hAnsi="標楷體" w:hint="eastAsia"/>
        </w:rPr>
        <w:t xml:space="preserve">　</w:t>
      </w:r>
      <w:r w:rsidR="004B5158" w:rsidRPr="00841619">
        <w:rPr>
          <w:rFonts w:ascii="標楷體" w:eastAsia="標楷體" w:hAnsi="標楷體" w:hint="eastAsia"/>
          <w:b/>
          <w:sz w:val="40"/>
          <w:szCs w:val="40"/>
        </w:rPr>
        <w:t>學</w:t>
      </w:r>
      <w:r w:rsidR="00B42693" w:rsidRPr="00841619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4B5158" w:rsidRPr="00841619">
        <w:rPr>
          <w:rFonts w:ascii="標楷體" w:eastAsia="標楷體" w:hAnsi="標楷體" w:hint="eastAsia"/>
          <w:b/>
          <w:sz w:val="40"/>
          <w:szCs w:val="40"/>
        </w:rPr>
        <w:t>科</w:t>
      </w:r>
      <w:r w:rsidR="00B42693" w:rsidRPr="00841619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4B5158" w:rsidRPr="00841619">
        <w:rPr>
          <w:rFonts w:ascii="標楷體" w:eastAsia="標楷體" w:hAnsi="標楷體" w:hint="eastAsia"/>
          <w:b/>
          <w:sz w:val="40"/>
          <w:szCs w:val="40"/>
        </w:rPr>
        <w:t>上</w:t>
      </w:r>
      <w:r w:rsidR="00B42693" w:rsidRPr="00841619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4B5158" w:rsidRPr="00841619">
        <w:rPr>
          <w:rFonts w:ascii="標楷體" w:eastAsia="標楷體" w:hAnsi="標楷體" w:hint="eastAsia"/>
          <w:b/>
          <w:sz w:val="40"/>
          <w:szCs w:val="40"/>
        </w:rPr>
        <w:t>課</w:t>
      </w:r>
      <w:r w:rsidR="00B42693" w:rsidRPr="00841619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>
        <w:rPr>
          <w:rFonts w:ascii="標楷體" w:eastAsia="標楷體" w:hAnsi="標楷體" w:hint="eastAsia"/>
          <w:b/>
          <w:sz w:val="40"/>
          <w:szCs w:val="40"/>
        </w:rPr>
        <w:t>紀</w:t>
      </w:r>
      <w:r w:rsidR="00B42693" w:rsidRPr="00841619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4B5158" w:rsidRPr="00841619">
        <w:rPr>
          <w:rFonts w:ascii="標楷體" w:eastAsia="標楷體" w:hAnsi="標楷體" w:hint="eastAsia"/>
          <w:b/>
          <w:sz w:val="40"/>
          <w:szCs w:val="40"/>
        </w:rPr>
        <w:t>錄</w:t>
      </w:r>
      <w:r w:rsidR="004B5158" w:rsidRPr="00841619">
        <w:rPr>
          <w:rFonts w:ascii="標楷體" w:eastAsia="標楷體" w:hAnsi="標楷體" w:hint="eastAsia"/>
        </w:rPr>
        <w:t xml:space="preserve">　</w:t>
      </w:r>
      <w:r w:rsidR="00707002" w:rsidRPr="00841619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　 </w:t>
      </w:r>
      <w:r w:rsidR="004B5158" w:rsidRPr="00841619">
        <w:rPr>
          <w:rFonts w:ascii="標楷體" w:eastAsia="標楷體" w:hAnsi="標楷體" w:hint="eastAsia"/>
          <w:b/>
        </w:rPr>
        <w:t>班別時間：</w:t>
      </w:r>
      <w:r>
        <w:rPr>
          <w:rFonts w:ascii="標楷體" w:eastAsia="標楷體" w:hAnsi="標楷體" w:hint="eastAsia"/>
          <w:b/>
        </w:rPr>
        <w:t xml:space="preserve">　　　 ～　　　 </w:t>
      </w:r>
    </w:p>
    <w:p w:rsidR="00841619" w:rsidRPr="00841619" w:rsidRDefault="00841619" w:rsidP="0084161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841619">
        <w:rPr>
          <w:rFonts w:ascii="標楷體" w:eastAsia="標楷體" w:hAnsi="標楷體" w:hint="eastAsia"/>
          <w:b/>
        </w:rPr>
        <w:t>□手排車 □自排車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338"/>
        <w:gridCol w:w="574"/>
        <w:gridCol w:w="1288"/>
        <w:gridCol w:w="658"/>
        <w:gridCol w:w="1363"/>
        <w:gridCol w:w="449"/>
        <w:gridCol w:w="1245"/>
        <w:gridCol w:w="512"/>
        <w:gridCol w:w="1400"/>
        <w:gridCol w:w="630"/>
        <w:gridCol w:w="1392"/>
      </w:tblGrid>
      <w:tr w:rsidR="003A710B" w:rsidRPr="00841619" w:rsidTr="00557E02">
        <w:trPr>
          <w:trHeight w:val="514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b/>
                <w:sz w:val="20"/>
                <w:szCs w:val="20"/>
              </w:rPr>
              <w:t>節</w:t>
            </w:r>
          </w:p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b/>
              </w:rPr>
            </w:pPr>
            <w:r w:rsidRPr="00841619">
              <w:rPr>
                <w:rFonts w:ascii="標楷體" w:eastAsia="標楷體" w:hAnsi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FD5ACC" w:rsidRPr="00841619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3A710B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4161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學員簽章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3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800490">
              <w:rPr>
                <w:rFonts w:ascii="標楷體" w:eastAsia="標楷體" w:hAnsi="標楷體" w:hint="eastAsia"/>
                <w:w w:val="90"/>
                <w:kern w:val="0"/>
                <w:sz w:val="20"/>
                <w:szCs w:val="20"/>
                <w:fitText w:val="900" w:id="1131685378"/>
              </w:rPr>
              <w:t>補課／調課</w:t>
            </w:r>
          </w:p>
        </w:tc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b/>
                <w:sz w:val="20"/>
                <w:szCs w:val="20"/>
              </w:rPr>
              <w:t>節</w:t>
            </w:r>
          </w:p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  <w:r w:rsidR="00FD5ACC" w:rsidRPr="00841619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3A710B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4161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學員簽章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3A710B">
            <w:pPr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800490">
              <w:rPr>
                <w:rFonts w:ascii="標楷體" w:eastAsia="標楷體" w:hAnsi="標楷體" w:hint="eastAsia"/>
                <w:w w:val="90"/>
                <w:kern w:val="0"/>
                <w:sz w:val="20"/>
                <w:szCs w:val="20"/>
                <w:fitText w:val="900" w:id="1131685379"/>
              </w:rPr>
              <w:t>補課／調課</w:t>
            </w:r>
          </w:p>
        </w:tc>
      </w:tr>
      <w:tr w:rsidR="003A710B" w:rsidRPr="00841619" w:rsidTr="00557E02">
        <w:trPr>
          <w:trHeight w:val="242"/>
        </w:trPr>
        <w:tc>
          <w:tcPr>
            <w:tcW w:w="5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CE26A0" w:rsidRPr="00841619" w:rsidRDefault="00CE26A0" w:rsidP="007D734B">
            <w:pPr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學員簽章</w:t>
            </w:r>
          </w:p>
        </w:tc>
        <w:tc>
          <w:tcPr>
            <w:tcW w:w="4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26A0" w:rsidRPr="00841619" w:rsidRDefault="00CE26A0" w:rsidP="00945E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學員簽章</w:t>
            </w:r>
          </w:p>
        </w:tc>
      </w:tr>
      <w:tr w:rsidR="00557E02" w:rsidRPr="00841619" w:rsidTr="00011D29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57E02" w:rsidRPr="00841619" w:rsidRDefault="00557E02" w:rsidP="000956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駕駛道德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交通法規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E02" w:rsidRPr="00841619" w:rsidTr="00011D29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汽車構造及</w:t>
            </w:r>
          </w:p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修護常識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肇事預防與</w:t>
            </w:r>
          </w:p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處理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E02" w:rsidRPr="00841619" w:rsidTr="007C2690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急救常識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交通法規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E02" w:rsidRPr="00841619" w:rsidTr="00011D29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汽車構造及</w:t>
            </w:r>
          </w:p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修護常識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汽車構造及</w:t>
            </w:r>
          </w:p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修護常識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E02" w:rsidRPr="00841619" w:rsidTr="00011D29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交通法規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交通法規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E02" w:rsidRPr="00841619" w:rsidTr="00011D29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汽車構造及</w:t>
            </w:r>
          </w:p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修護常識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汽車構造及</w:t>
            </w:r>
          </w:p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修護常識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E02" w:rsidRPr="00841619" w:rsidTr="00011D29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駕駛道德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交通法規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E02" w:rsidRPr="00841619" w:rsidTr="00011D29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汽車構造及</w:t>
            </w:r>
          </w:p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修護常識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57E02" w:rsidRPr="00841619" w:rsidRDefault="00557E02" w:rsidP="0070700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駕駛原理與</w:t>
            </w:r>
          </w:p>
          <w:p w:rsidR="00557E02" w:rsidRPr="00841619" w:rsidRDefault="00557E02" w:rsidP="0070700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E02" w:rsidRPr="00841619" w:rsidTr="00011D29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交通法規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交通法規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E02" w:rsidRPr="00841619" w:rsidTr="00011D29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汽車構造及</w:t>
            </w:r>
          </w:p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修護常識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肇事預防與</w:t>
            </w:r>
          </w:p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處理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E02" w:rsidRPr="00841619" w:rsidTr="00011D29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11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交通法規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交通法規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7E02" w:rsidRPr="00841619" w:rsidTr="00011D29">
        <w:trPr>
          <w:trHeight w:val="737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12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汽車構造及</w:t>
            </w:r>
          </w:p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修護常識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7C2690">
            <w:pPr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24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駕駛原理與</w:t>
            </w:r>
          </w:p>
          <w:p w:rsidR="00557E02" w:rsidRPr="00841619" w:rsidRDefault="00557E02" w:rsidP="00945E6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E02" w:rsidRPr="00841619" w:rsidRDefault="00557E02" w:rsidP="00011D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5158" w:rsidRPr="00841619" w:rsidRDefault="00841619">
      <w:pPr>
        <w:rPr>
          <w:rFonts w:ascii="標楷體" w:eastAsia="標楷體" w:hAnsi="標楷體"/>
        </w:rPr>
      </w:pPr>
      <w:r w:rsidRPr="00841619">
        <w:rPr>
          <w:rFonts w:ascii="標楷體" w:eastAsia="標楷體" w:hAnsi="標楷體" w:hint="eastAsia"/>
        </w:rPr>
        <w:t>註記：簽到以簽名方式辦理，不得蓋章。</w:t>
      </w:r>
      <w:r w:rsidR="001203A4">
        <w:rPr>
          <w:rFonts w:ascii="標楷體" w:eastAsia="標楷體" w:hAnsi="標楷體" w:hint="eastAsia"/>
        </w:rPr>
        <w:t xml:space="preserve">　　　　　　　　　　　　　　　　　　　　　駕訓008（正面）</w:t>
      </w:r>
    </w:p>
    <w:p w:rsidR="003A710B" w:rsidRPr="00841619" w:rsidRDefault="003A710B" w:rsidP="00516658">
      <w:pPr>
        <w:jc w:val="center"/>
        <w:rPr>
          <w:rFonts w:ascii="標楷體" w:eastAsia="標楷體" w:hAnsi="標楷體"/>
          <w:b/>
          <w:spacing w:val="70"/>
          <w:sz w:val="48"/>
          <w:szCs w:val="48"/>
        </w:rPr>
      </w:pPr>
    </w:p>
    <w:p w:rsidR="00DC4BAA" w:rsidRPr="00841619" w:rsidRDefault="00DC4BAA" w:rsidP="00516658">
      <w:pPr>
        <w:jc w:val="center"/>
        <w:rPr>
          <w:rFonts w:ascii="標楷體" w:eastAsia="標楷體" w:hAnsi="標楷體"/>
          <w:b/>
          <w:spacing w:val="70"/>
          <w:sz w:val="48"/>
          <w:szCs w:val="48"/>
        </w:rPr>
      </w:pPr>
    </w:p>
    <w:p w:rsidR="00516658" w:rsidRPr="00841619" w:rsidRDefault="007C2690" w:rsidP="00516658">
      <w:pPr>
        <w:jc w:val="center"/>
        <w:rPr>
          <w:rFonts w:ascii="標楷體" w:eastAsia="標楷體" w:hAnsi="標楷體"/>
          <w:b/>
          <w:spacing w:val="70"/>
          <w:sz w:val="48"/>
          <w:szCs w:val="48"/>
        </w:rPr>
      </w:pPr>
      <w:r>
        <w:rPr>
          <w:rFonts w:ascii="標楷體" w:eastAsia="標楷體" w:hAnsi="標楷體" w:hint="eastAsia"/>
          <w:b/>
          <w:spacing w:val="70"/>
          <w:sz w:val="48"/>
          <w:szCs w:val="48"/>
        </w:rPr>
        <w:lastRenderedPageBreak/>
        <w:t>○○縣(市)</w:t>
      </w:r>
      <w:r w:rsidRPr="00841619">
        <w:rPr>
          <w:rFonts w:ascii="標楷體" w:eastAsia="標楷體" w:hAnsi="標楷體" w:hint="eastAsia"/>
          <w:b/>
          <w:spacing w:val="70"/>
          <w:sz w:val="48"/>
          <w:szCs w:val="48"/>
        </w:rPr>
        <w:t>私立</w:t>
      </w:r>
      <w:r>
        <w:rPr>
          <w:rFonts w:ascii="標楷體" w:eastAsia="標楷體" w:hAnsi="標楷體" w:hint="eastAsia"/>
          <w:b/>
          <w:spacing w:val="70"/>
          <w:sz w:val="48"/>
          <w:szCs w:val="48"/>
        </w:rPr>
        <w:t>○○</w:t>
      </w:r>
      <w:r w:rsidRPr="00841619">
        <w:rPr>
          <w:rFonts w:ascii="標楷體" w:eastAsia="標楷體" w:hAnsi="標楷體" w:hint="eastAsia"/>
          <w:b/>
          <w:spacing w:val="70"/>
          <w:sz w:val="48"/>
          <w:szCs w:val="48"/>
        </w:rPr>
        <w:t>汽車駕駛人訓練班</w:t>
      </w:r>
    </w:p>
    <w:p w:rsidR="00516658" w:rsidRDefault="0054008B" w:rsidP="00516658">
      <w:pPr>
        <w:jc w:val="center"/>
        <w:rPr>
          <w:rFonts w:ascii="標楷體" w:eastAsia="標楷體" w:hAnsi="標楷體"/>
          <w:b/>
          <w:sz w:val="21"/>
          <w:szCs w:val="21"/>
        </w:rPr>
      </w:pPr>
      <w:r w:rsidRPr="007C2690">
        <w:rPr>
          <w:rFonts w:ascii="標楷體" w:eastAsia="標楷體" w:hAnsi="標楷體" w:hint="eastAsia"/>
          <w:b/>
          <w:sz w:val="32"/>
          <w:szCs w:val="32"/>
        </w:rPr>
        <w:t>普通</w:t>
      </w:r>
      <w:proofErr w:type="gramStart"/>
      <w:r w:rsidRPr="007C2690">
        <w:rPr>
          <w:rFonts w:ascii="標楷體" w:eastAsia="標楷體" w:hAnsi="標楷體" w:hint="eastAsia"/>
          <w:b/>
          <w:sz w:val="32"/>
          <w:szCs w:val="32"/>
        </w:rPr>
        <w:t>小型車第</w:t>
      </w:r>
      <w:proofErr w:type="gramEnd"/>
      <w:r w:rsidRPr="007C2690">
        <w:rPr>
          <w:rFonts w:ascii="標楷體" w:eastAsia="標楷體" w:hAnsi="標楷體" w:hint="eastAsia"/>
          <w:b/>
          <w:sz w:val="32"/>
          <w:szCs w:val="32"/>
        </w:rPr>
        <w:t xml:space="preserve">　　　期　　　梯</w:t>
      </w:r>
      <w:r w:rsidR="00557E02" w:rsidRPr="007C269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16658" w:rsidRPr="007C2690">
        <w:rPr>
          <w:rFonts w:ascii="標楷體" w:eastAsia="標楷體" w:hAnsi="標楷體" w:hint="eastAsia"/>
          <w:b/>
          <w:sz w:val="32"/>
          <w:szCs w:val="32"/>
        </w:rPr>
        <w:t>駕駛訓練</w:t>
      </w:r>
      <w:r w:rsidR="007C269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16658" w:rsidRPr="007C2690">
        <w:rPr>
          <w:rFonts w:ascii="標楷體" w:eastAsia="標楷體" w:hAnsi="標楷體" w:hint="eastAsia"/>
          <w:b/>
          <w:sz w:val="32"/>
          <w:szCs w:val="32"/>
        </w:rPr>
        <w:t>紀錄卡</w:t>
      </w:r>
      <w:r w:rsidR="00516658" w:rsidRPr="00841619">
        <w:rPr>
          <w:rFonts w:ascii="標楷體" w:eastAsia="標楷體" w:hAnsi="標楷體" w:hint="eastAsia"/>
          <w:b/>
          <w:sz w:val="20"/>
          <w:szCs w:val="20"/>
        </w:rPr>
        <w:t xml:space="preserve">　</w:t>
      </w:r>
      <w:r w:rsidR="00516658" w:rsidRPr="00841619">
        <w:rPr>
          <w:rFonts w:ascii="標楷體" w:eastAsia="標楷體" w:hAnsi="標楷體" w:hint="eastAsia"/>
          <w:b/>
          <w:sz w:val="21"/>
          <w:szCs w:val="21"/>
        </w:rPr>
        <w:t>學號</w:t>
      </w:r>
      <w:r w:rsidR="004309BF" w:rsidRPr="00841619">
        <w:rPr>
          <w:rFonts w:ascii="標楷體" w:eastAsia="標楷體" w:hAnsi="標楷體" w:hint="eastAsia"/>
          <w:b/>
          <w:sz w:val="21"/>
          <w:szCs w:val="21"/>
        </w:rPr>
        <w:t>:</w:t>
      </w:r>
    </w:p>
    <w:p w:rsidR="00487E8E" w:rsidRPr="00841619" w:rsidRDefault="00487E8E" w:rsidP="00487E8E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Y="682"/>
        <w:tblW w:w="1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224"/>
        <w:gridCol w:w="980"/>
        <w:gridCol w:w="406"/>
        <w:gridCol w:w="935"/>
        <w:gridCol w:w="948"/>
        <w:gridCol w:w="554"/>
        <w:gridCol w:w="912"/>
        <w:gridCol w:w="319"/>
        <w:gridCol w:w="362"/>
        <w:gridCol w:w="1343"/>
        <w:gridCol w:w="448"/>
        <w:gridCol w:w="901"/>
        <w:gridCol w:w="989"/>
        <w:gridCol w:w="568"/>
        <w:gridCol w:w="1099"/>
      </w:tblGrid>
      <w:tr w:rsidR="00D72DD5" w:rsidRPr="00841619" w:rsidTr="00005346">
        <w:trPr>
          <w:trHeight w:val="183"/>
        </w:trPr>
        <w:tc>
          <w:tcPr>
            <w:tcW w:w="3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41619">
              <w:rPr>
                <w:rFonts w:ascii="標楷體" w:eastAsia="標楷體" w:hAnsi="標楷體" w:hint="eastAsia"/>
                <w:b/>
                <w:sz w:val="18"/>
                <w:szCs w:val="18"/>
              </w:rPr>
              <w:t>課 目</w:t>
            </w:r>
          </w:p>
        </w:tc>
        <w:tc>
          <w:tcPr>
            <w:tcW w:w="2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b/>
                <w:sz w:val="20"/>
                <w:szCs w:val="20"/>
              </w:rPr>
              <w:t>節</w:t>
            </w:r>
          </w:p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b/>
              </w:rPr>
            </w:pPr>
            <w:r w:rsidRPr="00841619">
              <w:rPr>
                <w:rFonts w:ascii="標楷體" w:eastAsia="標楷體" w:hAnsi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8"/>
              </w:rPr>
              <w:t>進度</w:t>
            </w:r>
          </w:p>
        </w:tc>
        <w:tc>
          <w:tcPr>
            <w:tcW w:w="40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1619">
              <w:rPr>
                <w:rFonts w:ascii="標楷體" w:eastAsia="標楷體" w:hAnsi="標楷體" w:hint="eastAsia"/>
                <w:sz w:val="20"/>
              </w:rPr>
              <w:t>月</w:t>
            </w:r>
            <w:r w:rsidRPr="00841619">
              <w:rPr>
                <w:rFonts w:ascii="標楷體" w:eastAsia="標楷體" w:hAnsi="標楷體"/>
                <w:sz w:val="20"/>
              </w:rPr>
              <w:br/>
            </w:r>
            <w:r w:rsidRPr="00841619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1619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w w:val="90"/>
                <w:sz w:val="20"/>
              </w:rPr>
            </w:pPr>
            <w:r w:rsidRPr="00841619">
              <w:rPr>
                <w:rFonts w:ascii="標楷體" w:eastAsia="標楷體" w:hAnsi="標楷體" w:hint="eastAsia"/>
                <w:w w:val="90"/>
                <w:sz w:val="20"/>
              </w:rPr>
              <w:t>補/調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1619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31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41619">
              <w:rPr>
                <w:rFonts w:ascii="標楷體" w:eastAsia="標楷體" w:hAnsi="標楷體" w:hint="eastAsia"/>
                <w:b/>
                <w:sz w:val="18"/>
                <w:szCs w:val="18"/>
              </w:rPr>
              <w:t>課 目</w:t>
            </w:r>
          </w:p>
        </w:tc>
        <w:tc>
          <w:tcPr>
            <w:tcW w:w="3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b/>
                <w:sz w:val="20"/>
                <w:szCs w:val="20"/>
              </w:rPr>
              <w:t>節</w:t>
            </w:r>
          </w:p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b/>
              </w:rPr>
            </w:pPr>
            <w:r w:rsidRPr="00841619">
              <w:rPr>
                <w:rFonts w:ascii="標楷體" w:eastAsia="標楷體" w:hAnsi="標楷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進度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4161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補/調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DD5" w:rsidRPr="00841619" w:rsidRDefault="00D72DD5" w:rsidP="00D72D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</w:tr>
      <w:tr w:rsidR="00310A53" w:rsidRPr="00841619" w:rsidTr="00005346">
        <w:trPr>
          <w:trHeight w:val="142"/>
        </w:trPr>
        <w:tc>
          <w:tcPr>
            <w:tcW w:w="3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ind w:left="200" w:hangingChars="100" w:hanging="20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1619">
              <w:rPr>
                <w:rFonts w:ascii="標楷體" w:eastAsia="標楷體" w:hAnsi="標楷體" w:hint="eastAsia"/>
                <w:sz w:val="20"/>
              </w:rPr>
              <w:t>學員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1619">
              <w:rPr>
                <w:rFonts w:ascii="標楷體" w:eastAsia="標楷體" w:hAnsi="標楷體" w:hint="eastAsia"/>
                <w:sz w:val="20"/>
              </w:rPr>
              <w:t>教練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1619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41619">
              <w:rPr>
                <w:rFonts w:ascii="標楷體" w:eastAsia="標楷體" w:hAnsi="標楷體" w:hint="eastAsia"/>
                <w:sz w:val="20"/>
              </w:rPr>
              <w:t>學員</w:t>
            </w:r>
          </w:p>
        </w:tc>
        <w:tc>
          <w:tcPr>
            <w:tcW w:w="319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學員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教練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sz w:val="20"/>
                <w:szCs w:val="20"/>
              </w:rPr>
              <w:t>學員</w:t>
            </w: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53168" w:rsidRPr="00841619" w:rsidRDefault="00053168" w:rsidP="00053168">
            <w:pPr>
              <w:ind w:left="113" w:right="113" w:firstLineChars="50" w:firstLine="164"/>
              <w:rPr>
                <w:rFonts w:ascii="標楷體" w:eastAsia="標楷體" w:hAnsi="標楷體"/>
                <w:b/>
                <w:spacing w:val="54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b/>
                <w:spacing w:val="54"/>
                <w:sz w:val="22"/>
              </w:rPr>
              <w:t xml:space="preserve">      </w:t>
            </w:r>
            <w:r w:rsidRPr="00841619">
              <w:rPr>
                <w:rFonts w:ascii="標楷體" w:eastAsia="標楷體" w:hAnsi="標楷體" w:hint="eastAsia"/>
                <w:b/>
                <w:spacing w:val="54"/>
                <w:sz w:val="20"/>
                <w:szCs w:val="20"/>
              </w:rPr>
              <w:t xml:space="preserve">    基本駕駛(場地)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1.起步</w:t>
            </w:r>
          </w:p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2.轉向</w:t>
            </w:r>
          </w:p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3.停車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053168" w:rsidRPr="00841619" w:rsidRDefault="00053168" w:rsidP="00053168">
            <w:pPr>
              <w:ind w:left="113" w:right="113" w:firstLineChars="50" w:firstLine="164"/>
              <w:rPr>
                <w:rFonts w:ascii="標楷體" w:eastAsia="標楷體" w:hAnsi="標楷體"/>
                <w:b/>
                <w:spacing w:val="60"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b/>
                <w:spacing w:val="54"/>
                <w:sz w:val="22"/>
              </w:rPr>
              <w:t xml:space="preserve">          </w:t>
            </w:r>
            <w:r w:rsidRPr="00841619">
              <w:rPr>
                <w:rFonts w:ascii="標楷體" w:eastAsia="標楷體" w:hAnsi="標楷體" w:hint="eastAsia"/>
                <w:b/>
                <w:spacing w:val="54"/>
                <w:sz w:val="20"/>
                <w:szCs w:val="20"/>
              </w:rPr>
              <w:t>道路駕駛</w:t>
            </w: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053168" w:rsidRPr="00841619" w:rsidRDefault="00053168" w:rsidP="00ED35C3">
            <w:pPr>
              <w:ind w:leftChars="50" w:left="28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1.順序行車</w:t>
            </w:r>
          </w:p>
          <w:p w:rsidR="00053168" w:rsidRPr="00841619" w:rsidRDefault="00053168" w:rsidP="00ED35C3">
            <w:pPr>
              <w:ind w:leftChars="50" w:left="28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="00D72DD5">
              <w:rPr>
                <w:rFonts w:ascii="標楷體" w:eastAsia="標楷體" w:hAnsi="標楷體" w:hint="eastAsia"/>
                <w:sz w:val="16"/>
                <w:szCs w:val="16"/>
              </w:rPr>
              <w:t>交岔</w:t>
            </w: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路口</w:t>
            </w:r>
            <w:r w:rsidR="00D72DD5">
              <w:rPr>
                <w:rFonts w:ascii="標楷體" w:eastAsia="標楷體" w:hAnsi="標楷體" w:hint="eastAsia"/>
                <w:sz w:val="16"/>
                <w:szCs w:val="16"/>
              </w:rPr>
              <w:t>通過法</w:t>
            </w:r>
          </w:p>
          <w:p w:rsidR="00053168" w:rsidRPr="00841619" w:rsidRDefault="00053168" w:rsidP="00ED35C3">
            <w:pPr>
              <w:ind w:leftChars="50" w:left="28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3.平交道通過法</w:t>
            </w:r>
          </w:p>
          <w:p w:rsidR="00053168" w:rsidRPr="00841619" w:rsidRDefault="00053168" w:rsidP="00ED35C3">
            <w:pPr>
              <w:ind w:leftChars="50" w:left="28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4.行人穿越通過法</w:t>
            </w:r>
          </w:p>
          <w:p w:rsidR="00053168" w:rsidRPr="00841619" w:rsidRDefault="00053168" w:rsidP="00ED35C3">
            <w:pPr>
              <w:ind w:leftChars="50" w:left="28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5.會車、迴車、超車法</w:t>
            </w:r>
          </w:p>
          <w:p w:rsidR="00053168" w:rsidRPr="00841619" w:rsidRDefault="00053168" w:rsidP="00ED35C3">
            <w:pPr>
              <w:ind w:leftChars="50" w:left="28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6.上下坡變速及引擎煞車</w:t>
            </w:r>
          </w:p>
          <w:p w:rsidR="00053168" w:rsidRPr="00841619" w:rsidRDefault="00053168" w:rsidP="00ED35C3">
            <w:pPr>
              <w:ind w:leftChars="50" w:left="28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7.標誌、標線之遵守</w:t>
            </w:r>
          </w:p>
          <w:p w:rsidR="00053168" w:rsidRPr="00841619" w:rsidRDefault="00053168" w:rsidP="00ED35C3">
            <w:pPr>
              <w:ind w:leftChars="50" w:left="28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8.途中故障處理</w:t>
            </w:r>
          </w:p>
          <w:p w:rsidR="00053168" w:rsidRPr="00841619" w:rsidRDefault="00053168" w:rsidP="00ED35C3">
            <w:pPr>
              <w:ind w:leftChars="50" w:left="28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9.平行路邊停車</w:t>
            </w:r>
          </w:p>
          <w:p w:rsidR="00053168" w:rsidRPr="00841619" w:rsidRDefault="00053168" w:rsidP="00ED35C3">
            <w:pPr>
              <w:ind w:leftChars="50" w:left="28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10.倒車入庫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800490">
            <w:pPr>
              <w:spacing w:afterLines="50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1.加速</w:t>
            </w:r>
          </w:p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2.換檔</w:t>
            </w:r>
          </w:p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3.減速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800490">
            <w:pPr>
              <w:spacing w:afterLines="50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800490">
            <w:pPr>
              <w:spacing w:afterLines="50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引擎煞車</w:t>
            </w:r>
          </w:p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運用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800490">
            <w:pPr>
              <w:spacing w:afterLines="50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直線前進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800490">
            <w:pPr>
              <w:spacing w:afterLines="50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直線倒車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800490">
            <w:pPr>
              <w:spacing w:afterLines="50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坡道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800490">
            <w:pPr>
              <w:spacing w:afterLines="50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053168" w:rsidRPr="00841619" w:rsidRDefault="00053168" w:rsidP="0005316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3168" w:rsidRPr="00841619" w:rsidRDefault="00053168" w:rsidP="001F215C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倒車入庫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800490">
            <w:pPr>
              <w:spacing w:afterLines="50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53168" w:rsidRPr="00841619" w:rsidRDefault="00ED35C3" w:rsidP="00053168">
            <w:pPr>
              <w:ind w:leftChars="50" w:left="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日間</w:t>
            </w:r>
            <w:r w:rsidR="00053168" w:rsidRPr="00841619">
              <w:rPr>
                <w:rFonts w:ascii="標楷體" w:eastAsia="標楷體" w:hAnsi="標楷體" w:hint="eastAsia"/>
                <w:sz w:val="16"/>
                <w:szCs w:val="16"/>
              </w:rPr>
              <w:t>市區駕駛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3168" w:rsidRPr="00841619" w:rsidRDefault="00053168" w:rsidP="001F215C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平行路邊</w:t>
            </w:r>
          </w:p>
          <w:p w:rsidR="00053168" w:rsidRPr="00841619" w:rsidRDefault="00053168" w:rsidP="001F215C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停車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800490">
            <w:pPr>
              <w:spacing w:afterLines="50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53168" w:rsidRPr="00841619" w:rsidRDefault="00ED35C3" w:rsidP="00053168">
            <w:pPr>
              <w:ind w:leftChars="50" w:left="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日間</w:t>
            </w:r>
            <w:r w:rsidR="00053168" w:rsidRPr="00841619">
              <w:rPr>
                <w:rFonts w:ascii="標楷體" w:eastAsia="標楷體" w:hAnsi="標楷體" w:hint="eastAsia"/>
                <w:sz w:val="16"/>
                <w:szCs w:val="16"/>
              </w:rPr>
              <w:t>郊區駕駛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曲線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800490">
            <w:pPr>
              <w:spacing w:afterLines="50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53168" w:rsidRPr="00841619" w:rsidRDefault="00053168" w:rsidP="00053168">
            <w:pPr>
              <w:ind w:leftChars="50" w:left="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夜間燈光操作</w:t>
            </w:r>
          </w:p>
          <w:p w:rsidR="00053168" w:rsidRPr="00841619" w:rsidRDefault="00053168" w:rsidP="00053168">
            <w:pPr>
              <w:ind w:leftChars="50" w:left="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及適應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0A53" w:rsidRPr="00841619" w:rsidTr="00D72DD5">
        <w:trPr>
          <w:trHeight w:val="624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前進及</w:t>
            </w:r>
          </w:p>
          <w:p w:rsidR="00053168" w:rsidRPr="00841619" w:rsidRDefault="00053168" w:rsidP="00053168">
            <w:pPr>
              <w:ind w:left="-17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倒車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168" w:rsidRPr="00841619" w:rsidRDefault="00053168" w:rsidP="00800490">
            <w:pPr>
              <w:spacing w:afterLines="50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05316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ED35C3" w:rsidP="00053168">
            <w:pPr>
              <w:ind w:leftChars="50" w:left="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市區、郊區</w:t>
            </w:r>
          </w:p>
          <w:p w:rsidR="00053168" w:rsidRPr="00841619" w:rsidRDefault="00ED35C3" w:rsidP="00053168">
            <w:pPr>
              <w:ind w:leftChars="50" w:left="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夜間</w:t>
            </w:r>
            <w:r w:rsidR="00053168" w:rsidRPr="00841619">
              <w:rPr>
                <w:rFonts w:ascii="標楷體" w:eastAsia="標楷體" w:hAnsi="標楷體" w:hint="eastAsia"/>
                <w:sz w:val="16"/>
                <w:szCs w:val="16"/>
              </w:rPr>
              <w:t>駕駛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168" w:rsidRPr="00841619" w:rsidRDefault="00053168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82E86" w:rsidRPr="00841619" w:rsidRDefault="00853E35" w:rsidP="00853E35">
      <w:pPr>
        <w:ind w:firstLineChars="100" w:firstLine="240"/>
        <w:rPr>
          <w:rFonts w:ascii="標楷體" w:eastAsia="標楷體" w:hAnsi="標楷體"/>
          <w:b/>
          <w:szCs w:val="24"/>
        </w:rPr>
      </w:pPr>
      <w:r w:rsidRPr="00841619">
        <w:rPr>
          <w:rFonts w:ascii="標楷體" w:eastAsia="標楷體" w:hAnsi="標楷體" w:hint="eastAsia"/>
          <w:b/>
          <w:szCs w:val="24"/>
        </w:rPr>
        <w:t xml:space="preserve"> </w:t>
      </w:r>
      <w:r w:rsidR="00221307" w:rsidRPr="00841619">
        <w:rPr>
          <w:rFonts w:ascii="標楷體" w:eastAsia="標楷體" w:hAnsi="標楷體" w:hint="eastAsia"/>
          <w:b/>
          <w:szCs w:val="24"/>
        </w:rPr>
        <w:t>選訓時間：</w:t>
      </w:r>
      <w:r w:rsidR="00FD2769" w:rsidRPr="00841619">
        <w:rPr>
          <w:rFonts w:ascii="標楷體" w:eastAsia="標楷體" w:hAnsi="標楷體" w:hint="eastAsia"/>
          <w:b/>
          <w:szCs w:val="24"/>
        </w:rPr>
        <w:t xml:space="preserve">　</w:t>
      </w:r>
      <w:r w:rsidR="00221307" w:rsidRPr="00841619">
        <w:rPr>
          <w:rFonts w:ascii="標楷體" w:eastAsia="標楷體" w:hAnsi="標楷體" w:hint="eastAsia"/>
          <w:b/>
          <w:szCs w:val="24"/>
        </w:rPr>
        <w:t xml:space="preserve">　　</w:t>
      </w:r>
      <w:r w:rsidR="007C2690">
        <w:rPr>
          <w:rFonts w:ascii="標楷體" w:eastAsia="標楷體" w:hAnsi="標楷體" w:hint="eastAsia"/>
          <w:b/>
          <w:szCs w:val="24"/>
        </w:rPr>
        <w:t xml:space="preserve"> </w:t>
      </w:r>
      <w:r w:rsidR="00221307" w:rsidRPr="00841619">
        <w:rPr>
          <w:rFonts w:ascii="標楷體" w:eastAsia="標楷體" w:hAnsi="標楷體" w:hint="eastAsia"/>
          <w:b/>
          <w:szCs w:val="24"/>
        </w:rPr>
        <w:t>～</w:t>
      </w:r>
      <w:r w:rsidR="00221307" w:rsidRPr="00841619">
        <w:rPr>
          <w:rFonts w:ascii="標楷體" w:eastAsia="標楷體" w:hAnsi="標楷體" w:hint="eastAsia"/>
          <w:szCs w:val="24"/>
        </w:rPr>
        <w:t xml:space="preserve">　　　</w:t>
      </w:r>
      <w:r w:rsidR="007C2690">
        <w:rPr>
          <w:rFonts w:ascii="標楷體" w:eastAsia="標楷體" w:hAnsi="標楷體" w:hint="eastAsia"/>
          <w:szCs w:val="24"/>
        </w:rPr>
        <w:t xml:space="preserve">　　</w:t>
      </w:r>
      <w:r w:rsidR="00221307" w:rsidRPr="007C2690">
        <w:rPr>
          <w:rFonts w:ascii="標楷體" w:eastAsia="標楷體" w:hAnsi="標楷體" w:hint="eastAsia"/>
          <w:b/>
          <w:spacing w:val="180"/>
          <w:sz w:val="40"/>
          <w:szCs w:val="36"/>
        </w:rPr>
        <w:t>駕駛訓練</w:t>
      </w:r>
      <w:r w:rsidR="00011D29" w:rsidRPr="007C2690">
        <w:rPr>
          <w:rFonts w:ascii="標楷體" w:eastAsia="標楷體" w:hAnsi="標楷體" w:hint="eastAsia"/>
          <w:b/>
          <w:spacing w:val="180"/>
          <w:sz w:val="40"/>
          <w:szCs w:val="36"/>
        </w:rPr>
        <w:t>紀</w:t>
      </w:r>
      <w:r w:rsidR="00221307" w:rsidRPr="007C2690">
        <w:rPr>
          <w:rFonts w:ascii="標楷體" w:eastAsia="標楷體" w:hAnsi="標楷體" w:hint="eastAsia"/>
          <w:b/>
          <w:spacing w:val="180"/>
          <w:sz w:val="40"/>
          <w:szCs w:val="36"/>
        </w:rPr>
        <w:t>錄</w:t>
      </w:r>
      <w:r w:rsidR="00221307" w:rsidRPr="00841619">
        <w:rPr>
          <w:rFonts w:ascii="標楷體" w:eastAsia="標楷體" w:hAnsi="標楷體" w:hint="eastAsia"/>
          <w:b/>
          <w:szCs w:val="24"/>
        </w:rPr>
        <w:t>教練姓名：</w:t>
      </w:r>
    </w:p>
    <w:p w:rsidR="00487E8E" w:rsidRPr="00841619" w:rsidRDefault="00487E8E" w:rsidP="00053168">
      <w:pPr>
        <w:rPr>
          <w:rFonts w:ascii="標楷體" w:eastAsia="標楷體" w:hAnsi="標楷體"/>
          <w:b/>
          <w:szCs w:val="24"/>
        </w:rPr>
      </w:pPr>
    </w:p>
    <w:tbl>
      <w:tblPr>
        <w:tblpPr w:leftFromText="180" w:rightFromText="180" w:vertAnchor="text" w:horzAnchor="margin" w:tblpY="42"/>
        <w:tblW w:w="1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275"/>
        <w:gridCol w:w="940"/>
        <w:gridCol w:w="376"/>
        <w:gridCol w:w="952"/>
        <w:gridCol w:w="952"/>
        <w:gridCol w:w="560"/>
        <w:gridCol w:w="924"/>
        <w:gridCol w:w="336"/>
        <w:gridCol w:w="349"/>
        <w:gridCol w:w="1344"/>
        <w:gridCol w:w="434"/>
        <w:gridCol w:w="896"/>
        <w:gridCol w:w="994"/>
        <w:gridCol w:w="574"/>
        <w:gridCol w:w="1105"/>
      </w:tblGrid>
      <w:tr w:rsidR="001F215C" w:rsidRPr="00841619" w:rsidTr="007C2690">
        <w:trPr>
          <w:cantSplit/>
          <w:trHeight w:val="624"/>
        </w:trPr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10A53" w:rsidRPr="00841619" w:rsidRDefault="00310A53" w:rsidP="00310A53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41619">
              <w:rPr>
                <w:rFonts w:ascii="標楷體" w:eastAsia="標楷體" w:hAnsi="標楷體" w:hint="eastAsia"/>
                <w:b/>
                <w:sz w:val="20"/>
                <w:szCs w:val="20"/>
              </w:rPr>
              <w:t>應用駕駛(場地)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A5AE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41619">
              <w:rPr>
                <w:rFonts w:ascii="標楷體" w:eastAsia="標楷體" w:hAnsi="標楷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310A53">
            <w:pPr>
              <w:spacing w:line="24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上坡停車</w:t>
            </w:r>
          </w:p>
          <w:p w:rsidR="00310A53" w:rsidRPr="00841619" w:rsidRDefault="00310A53" w:rsidP="00310A53">
            <w:pPr>
              <w:spacing w:line="240" w:lineRule="atLeast"/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及起步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310A53" w:rsidRPr="00841619" w:rsidRDefault="00310A53" w:rsidP="00310A5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41619">
              <w:rPr>
                <w:rFonts w:ascii="標楷體" w:eastAsia="標楷體" w:hAnsi="標楷體" w:hint="eastAsia"/>
                <w:b/>
                <w:sz w:val="22"/>
              </w:rPr>
              <w:t>應用駕駛(場地)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310A5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310A5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換檔穩定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15C" w:rsidRPr="00841619" w:rsidTr="007C2690">
        <w:trPr>
          <w:cantSplit/>
          <w:trHeight w:val="624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A53" w:rsidRPr="00841619" w:rsidRDefault="00310A53" w:rsidP="00310A53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A5AE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41619"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10A53" w:rsidRPr="00841619" w:rsidRDefault="00310A53" w:rsidP="000B5280">
            <w:pPr>
              <w:spacing w:before="100" w:beforeAutospacing="1" w:after="100" w:afterAutospacing="1" w:line="120" w:lineRule="auto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通過:</w:t>
            </w:r>
            <w:r w:rsidR="00DF24CF" w:rsidRPr="00841619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br/>
            </w:r>
            <w:r w:rsidRPr="00841619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1.交岔路口</w:t>
            </w:r>
            <w:r w:rsidRPr="00841619"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  <w:r w:rsidRPr="00841619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2.鐵路平交道</w:t>
            </w:r>
            <w:r w:rsidRPr="00841619">
              <w:rPr>
                <w:rFonts w:ascii="標楷體" w:eastAsia="標楷體" w:hAnsi="標楷體"/>
                <w:w w:val="90"/>
                <w:sz w:val="16"/>
                <w:szCs w:val="16"/>
              </w:rPr>
              <w:br/>
            </w:r>
            <w:r w:rsidRPr="00841619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3.行人穿越道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A53" w:rsidRPr="00841619" w:rsidRDefault="00310A53" w:rsidP="00310A53">
            <w:pPr>
              <w:rPr>
                <w:rFonts w:ascii="標楷體" w:eastAsia="標楷體" w:hAnsi="標楷體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310A5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310A53" w:rsidRPr="00841619" w:rsidRDefault="00310A53" w:rsidP="00310A5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綜合複習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15C" w:rsidRPr="00841619" w:rsidTr="007C2690">
        <w:trPr>
          <w:cantSplit/>
          <w:trHeight w:val="624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A53" w:rsidRPr="00841619" w:rsidRDefault="00310A53" w:rsidP="00310A53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A5AE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41619">
              <w:rPr>
                <w:rFonts w:ascii="標楷體" w:eastAsia="標楷體" w:hAnsi="標楷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310A53" w:rsidRPr="00841619" w:rsidRDefault="00310A53" w:rsidP="00310A53">
            <w:pPr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A53" w:rsidRPr="00841619" w:rsidRDefault="00310A53" w:rsidP="00310A53">
            <w:pPr>
              <w:rPr>
                <w:rFonts w:ascii="標楷體" w:eastAsia="標楷體" w:hAnsi="標楷體"/>
              </w:rPr>
            </w:pPr>
          </w:p>
        </w:tc>
        <w:tc>
          <w:tcPr>
            <w:tcW w:w="34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A53" w:rsidRPr="00841619" w:rsidRDefault="00310A53" w:rsidP="00310A5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310A53" w:rsidRPr="00841619" w:rsidRDefault="00310A53" w:rsidP="00310A5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sz w:val="16"/>
                <w:szCs w:val="16"/>
              </w:rPr>
              <w:t>綜合複習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15C" w:rsidRPr="00841619" w:rsidTr="007C2690">
        <w:trPr>
          <w:cantSplit/>
          <w:trHeight w:val="624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A53" w:rsidRPr="00841619" w:rsidRDefault="00310A53" w:rsidP="00310A53">
            <w:pPr>
              <w:rPr>
                <w:rFonts w:ascii="標楷體" w:eastAsia="標楷體" w:hAnsi="標楷體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A5AE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41619"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310A53">
            <w:pPr>
              <w:tabs>
                <w:tab w:val="left" w:pos="720"/>
              </w:tabs>
              <w:jc w:val="center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換檔穩定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A53" w:rsidRPr="00841619" w:rsidRDefault="00310A53" w:rsidP="00310A53">
            <w:pPr>
              <w:rPr>
                <w:rFonts w:ascii="標楷體" w:eastAsia="標楷體" w:hAnsi="標楷體"/>
              </w:rPr>
            </w:pPr>
          </w:p>
        </w:tc>
        <w:tc>
          <w:tcPr>
            <w:tcW w:w="3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310A5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41619">
              <w:rPr>
                <w:rFonts w:ascii="標楷體" w:eastAsia="標楷體" w:hAnsi="標楷體" w:hint="eastAsia"/>
                <w:b/>
                <w:sz w:val="16"/>
                <w:szCs w:val="16"/>
              </w:rPr>
              <w:t>32</w:t>
            </w:r>
          </w:p>
        </w:tc>
        <w:tc>
          <w:tcPr>
            <w:tcW w:w="134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10A53" w:rsidRPr="00841619" w:rsidRDefault="00310A53" w:rsidP="00310A53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A53" w:rsidRPr="00841619" w:rsidRDefault="00310A53" w:rsidP="007C269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82E86" w:rsidRPr="00841619" w:rsidRDefault="001203A4" w:rsidP="00822514">
      <w:pPr>
        <w:tabs>
          <w:tab w:val="left" w:pos="1185"/>
        </w:tabs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（背面）</w:t>
      </w:r>
    </w:p>
    <w:sectPr w:rsidR="00782E86" w:rsidRPr="00841619" w:rsidSect="00487E8E">
      <w:pgSz w:w="11906" w:h="16838" w:code="9"/>
      <w:pgMar w:top="284" w:right="284" w:bottom="284" w:left="284" w:header="851" w:footer="851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3D" w:rsidRDefault="00C5763D" w:rsidP="00853E35">
      <w:r>
        <w:separator/>
      </w:r>
    </w:p>
  </w:endnote>
  <w:endnote w:type="continuationSeparator" w:id="0">
    <w:p w:rsidR="00C5763D" w:rsidRDefault="00C5763D" w:rsidP="0085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3D" w:rsidRDefault="00C5763D" w:rsidP="00853E35">
      <w:r>
        <w:separator/>
      </w:r>
    </w:p>
  </w:footnote>
  <w:footnote w:type="continuationSeparator" w:id="0">
    <w:p w:rsidR="00C5763D" w:rsidRDefault="00C5763D" w:rsidP="0085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02B69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3F2CE5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55E0C4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EE08D5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4F0FA7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086BB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A36922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E0477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3BE017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9448A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B726F2"/>
    <w:multiLevelType w:val="hybridMultilevel"/>
    <w:tmpl w:val="53D20DA4"/>
    <w:lvl w:ilvl="0" w:tplc="9B2C91BC">
      <w:start w:val="1"/>
      <w:numFmt w:val="decimal"/>
      <w:lvlText w:val="%1."/>
      <w:lvlJc w:val="left"/>
      <w:pPr>
        <w:ind w:left="1614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1C633802"/>
    <w:multiLevelType w:val="hybridMultilevel"/>
    <w:tmpl w:val="A7AE6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206EB2"/>
    <w:multiLevelType w:val="hybridMultilevel"/>
    <w:tmpl w:val="031C94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5E0"/>
    <w:rsid w:val="00005346"/>
    <w:rsid w:val="00011D29"/>
    <w:rsid w:val="000371C6"/>
    <w:rsid w:val="00053168"/>
    <w:rsid w:val="00064CDD"/>
    <w:rsid w:val="00095666"/>
    <w:rsid w:val="000B5280"/>
    <w:rsid w:val="000F4124"/>
    <w:rsid w:val="001203A4"/>
    <w:rsid w:val="00152D02"/>
    <w:rsid w:val="00157A88"/>
    <w:rsid w:val="001C411B"/>
    <w:rsid w:val="001C73B2"/>
    <w:rsid w:val="001F215C"/>
    <w:rsid w:val="001F37A9"/>
    <w:rsid w:val="00203C81"/>
    <w:rsid w:val="00221307"/>
    <w:rsid w:val="003030C8"/>
    <w:rsid w:val="00310A53"/>
    <w:rsid w:val="00330CD8"/>
    <w:rsid w:val="00370E5B"/>
    <w:rsid w:val="003829D0"/>
    <w:rsid w:val="003A710B"/>
    <w:rsid w:val="003B03E4"/>
    <w:rsid w:val="003E7E40"/>
    <w:rsid w:val="004309BF"/>
    <w:rsid w:val="004465AE"/>
    <w:rsid w:val="004558BE"/>
    <w:rsid w:val="00487E8E"/>
    <w:rsid w:val="004A0000"/>
    <w:rsid w:val="004B5158"/>
    <w:rsid w:val="00516658"/>
    <w:rsid w:val="0054008B"/>
    <w:rsid w:val="00557E02"/>
    <w:rsid w:val="00570F36"/>
    <w:rsid w:val="005E7234"/>
    <w:rsid w:val="00627556"/>
    <w:rsid w:val="0063221C"/>
    <w:rsid w:val="0064268C"/>
    <w:rsid w:val="00666C45"/>
    <w:rsid w:val="006D0101"/>
    <w:rsid w:val="00707002"/>
    <w:rsid w:val="00755AD1"/>
    <w:rsid w:val="00782E86"/>
    <w:rsid w:val="007A5AE0"/>
    <w:rsid w:val="007B3973"/>
    <w:rsid w:val="007C2690"/>
    <w:rsid w:val="007D35E0"/>
    <w:rsid w:val="007D5DBF"/>
    <w:rsid w:val="007D734B"/>
    <w:rsid w:val="007E3491"/>
    <w:rsid w:val="00800490"/>
    <w:rsid w:val="00805C39"/>
    <w:rsid w:val="00820EDE"/>
    <w:rsid w:val="00822514"/>
    <w:rsid w:val="00841619"/>
    <w:rsid w:val="00853E35"/>
    <w:rsid w:val="008654FA"/>
    <w:rsid w:val="008E32C0"/>
    <w:rsid w:val="008E4AB3"/>
    <w:rsid w:val="008E4E18"/>
    <w:rsid w:val="00945E67"/>
    <w:rsid w:val="00960B88"/>
    <w:rsid w:val="009940B7"/>
    <w:rsid w:val="009E3FF0"/>
    <w:rsid w:val="009F119C"/>
    <w:rsid w:val="009F6275"/>
    <w:rsid w:val="00A23A3D"/>
    <w:rsid w:val="00A363C7"/>
    <w:rsid w:val="00AA33B8"/>
    <w:rsid w:val="00AA4B8F"/>
    <w:rsid w:val="00AF2672"/>
    <w:rsid w:val="00AF5188"/>
    <w:rsid w:val="00B03552"/>
    <w:rsid w:val="00B05A42"/>
    <w:rsid w:val="00B10A9A"/>
    <w:rsid w:val="00B156DE"/>
    <w:rsid w:val="00B2012F"/>
    <w:rsid w:val="00B307E5"/>
    <w:rsid w:val="00B42693"/>
    <w:rsid w:val="00B626E6"/>
    <w:rsid w:val="00BD208B"/>
    <w:rsid w:val="00BD7293"/>
    <w:rsid w:val="00C03C60"/>
    <w:rsid w:val="00C50ED3"/>
    <w:rsid w:val="00C5763D"/>
    <w:rsid w:val="00CE0558"/>
    <w:rsid w:val="00CE26A0"/>
    <w:rsid w:val="00CE6A16"/>
    <w:rsid w:val="00CF467D"/>
    <w:rsid w:val="00D31C8C"/>
    <w:rsid w:val="00D72DD5"/>
    <w:rsid w:val="00DA61BE"/>
    <w:rsid w:val="00DC4BAA"/>
    <w:rsid w:val="00DD7C6F"/>
    <w:rsid w:val="00DF24CF"/>
    <w:rsid w:val="00E031FA"/>
    <w:rsid w:val="00E23891"/>
    <w:rsid w:val="00E556C9"/>
    <w:rsid w:val="00E64847"/>
    <w:rsid w:val="00E90E5A"/>
    <w:rsid w:val="00EA0A62"/>
    <w:rsid w:val="00ED35C3"/>
    <w:rsid w:val="00ED731D"/>
    <w:rsid w:val="00EE6969"/>
    <w:rsid w:val="00EF61D7"/>
    <w:rsid w:val="00F42F51"/>
    <w:rsid w:val="00F56340"/>
    <w:rsid w:val="00FB1799"/>
    <w:rsid w:val="00FD2769"/>
    <w:rsid w:val="00F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9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4B5158"/>
  </w:style>
  <w:style w:type="paragraph" w:styleId="a5">
    <w:name w:val="No Spacing"/>
    <w:uiPriority w:val="1"/>
    <w:qFormat/>
    <w:rsid w:val="00DC4BAA"/>
    <w:pPr>
      <w:widowControl w:val="0"/>
    </w:pPr>
    <w:rPr>
      <w:kern w:val="2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85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3E35"/>
    <w:rPr>
      <w:kern w:val="2"/>
    </w:rPr>
  </w:style>
  <w:style w:type="paragraph" w:styleId="a8">
    <w:name w:val="footer"/>
    <w:basedOn w:val="a"/>
    <w:link w:val="a9"/>
    <w:uiPriority w:val="99"/>
    <w:unhideWhenUsed/>
    <w:rsid w:val="0085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3E3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4B5158"/>
  </w:style>
  <w:style w:type="paragraph" w:styleId="a5">
    <w:name w:val="No Spacing"/>
    <w:uiPriority w:val="1"/>
    <w:qFormat/>
    <w:rsid w:val="00DC4BAA"/>
    <w:pPr>
      <w:widowControl w:val="0"/>
    </w:pPr>
    <w:rPr>
      <w:kern w:val="2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85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3E35"/>
    <w:rPr>
      <w:kern w:val="2"/>
    </w:rPr>
  </w:style>
  <w:style w:type="paragraph" w:styleId="a8">
    <w:name w:val="footer"/>
    <w:basedOn w:val="a"/>
    <w:link w:val="a9"/>
    <w:uiPriority w:val="99"/>
    <w:unhideWhenUsed/>
    <w:rsid w:val="0085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3E3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總局-監理組-謝孟函</dc:creator>
  <cp:lastModifiedBy>User</cp:lastModifiedBy>
  <cp:revision>2</cp:revision>
  <cp:lastPrinted>2016-04-29T12:29:00Z</cp:lastPrinted>
  <dcterms:created xsi:type="dcterms:W3CDTF">2016-06-01T01:41:00Z</dcterms:created>
  <dcterms:modified xsi:type="dcterms:W3CDTF">2016-06-01T01:41:00Z</dcterms:modified>
</cp:coreProperties>
</file>